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6382C1" w14:textId="79290CA7" w:rsidR="0029116A" w:rsidRPr="00726E78" w:rsidRDefault="00726E78" w:rsidP="00726E78">
      <w:pPr>
        <w:spacing w:after="0"/>
        <w:rPr>
          <w:rFonts w:ascii="Arial Narrow" w:hAnsi="Arial Narrow" w:cs="Arial"/>
          <w:b/>
          <w:sz w:val="28"/>
          <w:szCs w:val="28"/>
        </w:rPr>
      </w:pPr>
      <w:r w:rsidRPr="00726E78">
        <w:rPr>
          <w:rFonts w:ascii="Arial Narrow" w:hAnsi="Arial Narrow" w:cs="Arial"/>
          <w:b/>
          <w:sz w:val="28"/>
          <w:szCs w:val="28"/>
        </w:rPr>
        <w:t>Wind Project Impact Statement</w:t>
      </w:r>
      <w:r w:rsidR="00D078D1">
        <w:rPr>
          <w:rFonts w:ascii="Arial Narrow" w:hAnsi="Arial Narrow" w:cs="Arial"/>
          <w:b/>
          <w:sz w:val="28"/>
          <w:szCs w:val="28"/>
        </w:rPr>
        <w:t xml:space="preserve">                                           Please attach photo in this corner.</w:t>
      </w:r>
    </w:p>
    <w:p w14:paraId="7F50B9B4" w14:textId="7EA690AF" w:rsidR="00726E78" w:rsidRDefault="00726E7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 w:rsidRPr="00726E78">
        <w:rPr>
          <w:rFonts w:ascii="Arial Narrow" w:hAnsi="Arial Narrow" w:cs="Arial"/>
          <w:b/>
          <w:sz w:val="28"/>
          <w:szCs w:val="28"/>
        </w:rPr>
        <w:t>Notice of Harm</w:t>
      </w:r>
    </w:p>
    <w:p w14:paraId="57097BEA" w14:textId="21E3A10B" w:rsidR="00726E78" w:rsidRDefault="00726E7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34A5DF17" w14:textId="5AA6DAA9" w:rsidR="00726E78" w:rsidRDefault="00726E7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Name:____________________________________</w:t>
      </w:r>
      <w:r w:rsidR="00D078D1">
        <w:rPr>
          <w:rFonts w:ascii="Arial Narrow" w:hAnsi="Arial Narrow" w:cs="Arial"/>
          <w:b/>
          <w:sz w:val="24"/>
          <w:szCs w:val="24"/>
        </w:rPr>
        <w:t>_</w:t>
      </w:r>
    </w:p>
    <w:p w14:paraId="4E302F05" w14:textId="55597A34" w:rsidR="00726E78" w:rsidRDefault="00726E7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64B20FFB" w14:textId="1C2F645A" w:rsidR="00726E78" w:rsidRDefault="00726E7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Address:__________________________________</w:t>
      </w:r>
    </w:p>
    <w:p w14:paraId="7E35F43D" w14:textId="76E7B40E" w:rsidR="00726E78" w:rsidRDefault="00726E7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31F36C81" w14:textId="706C3108" w:rsidR="00726E78" w:rsidRDefault="00726E7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__________________________________________</w:t>
      </w:r>
    </w:p>
    <w:p w14:paraId="15F11F87" w14:textId="1D224B8C" w:rsidR="00D078D1" w:rsidRDefault="00D078D1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47B9047D" w14:textId="441F558A" w:rsidR="00D078D1" w:rsidRDefault="00D078D1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Name of Wind Project(s):_____________________</w:t>
      </w:r>
    </w:p>
    <w:p w14:paraId="412EFFAE" w14:textId="43139EE3" w:rsidR="00D078D1" w:rsidRDefault="00D078D1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62C33AC9" w14:textId="10C96AA2" w:rsidR="00D078D1" w:rsidRDefault="00D078D1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Size of Turbines MW:________________________</w:t>
      </w:r>
    </w:p>
    <w:p w14:paraId="030F9DD0" w14:textId="0925F647" w:rsidR="00D078D1" w:rsidRDefault="00D078D1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1065C0BD" w14:textId="1EBCA604" w:rsidR="00D078D1" w:rsidRDefault="00D078D1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Length of Time Impacted:____________________</w:t>
      </w:r>
    </w:p>
    <w:p w14:paraId="1A518150" w14:textId="4F69D73D" w:rsidR="0094787D" w:rsidRDefault="0094787D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7F8FE7F7" w14:textId="06F091AB" w:rsidR="0094787D" w:rsidRDefault="0094787D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Impacts</w:t>
      </w:r>
      <w:r w:rsidR="00DD5668">
        <w:rPr>
          <w:rFonts w:ascii="Arial Narrow" w:hAnsi="Arial Narrow" w:cs="Arial"/>
          <w:b/>
          <w:sz w:val="24"/>
          <w:szCs w:val="24"/>
        </w:rPr>
        <w:t xml:space="preserve"> to you since wind turbines started up</w:t>
      </w:r>
      <w:r>
        <w:rPr>
          <w:rFonts w:ascii="Arial Narrow" w:hAnsi="Arial Narrow" w:cs="Arial"/>
          <w:b/>
          <w:sz w:val="24"/>
          <w:szCs w:val="24"/>
        </w:rPr>
        <w:t xml:space="preserve">:  </w:t>
      </w:r>
      <w:r w:rsidR="006547FE">
        <w:rPr>
          <w:rFonts w:ascii="Arial Narrow" w:hAnsi="Arial Narrow" w:cs="Arial"/>
          <w:b/>
          <w:sz w:val="24"/>
          <w:szCs w:val="24"/>
        </w:rPr>
        <w:t>(</w:t>
      </w:r>
      <w:r>
        <w:rPr>
          <w:rFonts w:ascii="Arial Narrow" w:hAnsi="Arial Narrow" w:cs="Arial"/>
          <w:b/>
          <w:sz w:val="24"/>
          <w:szCs w:val="24"/>
        </w:rPr>
        <w:t>Please check all that apply to you</w:t>
      </w:r>
      <w:r w:rsidR="006547FE">
        <w:rPr>
          <w:rFonts w:ascii="Arial Narrow" w:hAnsi="Arial Narrow" w:cs="Arial"/>
          <w:b/>
          <w:sz w:val="24"/>
          <w:szCs w:val="24"/>
        </w:rPr>
        <w:t>)</w:t>
      </w:r>
    </w:p>
    <w:p w14:paraId="6B30FDCA" w14:textId="77777777" w:rsidR="00DD5668" w:rsidRDefault="00DD566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2B43EA0F" w14:textId="70668FE2" w:rsidR="0094787D" w:rsidRPr="00DD5668" w:rsidRDefault="005C26A0" w:rsidP="00726E78">
      <w:pPr>
        <w:spacing w:after="0"/>
        <w:rPr>
          <w:rFonts w:ascii="Arial Narrow" w:hAnsi="Arial Narrow" w:cs="Arial"/>
          <w:b/>
          <w:sz w:val="24"/>
          <w:szCs w:val="24"/>
          <w:u w:val="single"/>
        </w:rPr>
      </w:pPr>
      <w:r>
        <w:rPr>
          <w:rFonts w:ascii="Arial Narrow" w:hAnsi="Arial Narrow" w:cs="Arial"/>
          <w:b/>
          <w:sz w:val="24"/>
          <w:szCs w:val="24"/>
          <w:u w:val="single"/>
        </w:rPr>
        <w:t>H</w:t>
      </w:r>
      <w:r w:rsidR="00DD5668" w:rsidRPr="00DD5668">
        <w:rPr>
          <w:rFonts w:ascii="Arial Narrow" w:hAnsi="Arial Narrow" w:cs="Arial"/>
          <w:b/>
          <w:sz w:val="24"/>
          <w:szCs w:val="24"/>
          <w:u w:val="single"/>
        </w:rPr>
        <w:t>ealth</w:t>
      </w:r>
      <w:r w:rsidR="004D0144">
        <w:rPr>
          <w:rFonts w:ascii="Arial Narrow" w:hAnsi="Arial Narrow" w:cs="Arial"/>
          <w:b/>
          <w:sz w:val="24"/>
          <w:szCs w:val="24"/>
          <w:u w:val="single"/>
        </w:rPr>
        <w:t xml:space="preserve"> and environment</w:t>
      </w:r>
      <w:r w:rsidR="00DD5668" w:rsidRPr="00DD5668">
        <w:rPr>
          <w:rFonts w:ascii="Arial Narrow" w:hAnsi="Arial Narrow" w:cs="Arial"/>
          <w:b/>
          <w:sz w:val="24"/>
          <w:szCs w:val="24"/>
          <w:u w:val="single"/>
        </w:rPr>
        <w:t>:</w:t>
      </w:r>
    </w:p>
    <w:p w14:paraId="24B9F318" w14:textId="5DD7E5CD" w:rsidR="0094787D" w:rsidRDefault="0094787D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Since wind turbines started up, I’ve experienced illness: in myself</w:t>
      </w:r>
      <w:r w:rsidR="00DD5668">
        <w:rPr>
          <w:rFonts w:ascii="Arial Narrow" w:hAnsi="Arial Narrow" w:cs="Arial"/>
          <w:b/>
          <w:sz w:val="24"/>
          <w:szCs w:val="24"/>
        </w:rPr>
        <w:t>___ my child(ren)____ pets___ livestock___</w:t>
      </w:r>
    </w:p>
    <w:p w14:paraId="3E97D778" w14:textId="6231E2F2" w:rsidR="00DD5668" w:rsidRDefault="00DD566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2EDC3B47" w14:textId="00E2CC12" w:rsidR="00DD5668" w:rsidRDefault="00DD566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Symptoms experienced:</w:t>
      </w:r>
    </w:p>
    <w:p w14:paraId="17BB6DDD" w14:textId="0C7267EB" w:rsidR="00DD5668" w:rsidRDefault="00DD566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1C095CEE" w14:textId="2E3EDB49" w:rsidR="00DD5668" w:rsidRDefault="00DD566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3C6F3FEC" w14:textId="77777777" w:rsidR="00DD5668" w:rsidRDefault="00DD566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5A84EF6C" w14:textId="236DB330" w:rsidR="0094787D" w:rsidRDefault="0094787D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I have left my home permanently to regain health. ___   I am considering leaving my home to regain health.___</w:t>
      </w:r>
    </w:p>
    <w:p w14:paraId="377D3444" w14:textId="18F043B2" w:rsidR="00DD5668" w:rsidRDefault="0094787D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I leave my home repeatedly to try to manage my health.___ </w:t>
      </w:r>
    </w:p>
    <w:p w14:paraId="5461BE68" w14:textId="2C86569A" w:rsidR="00DA1B33" w:rsidRPr="00DA1B33" w:rsidRDefault="00DA1B33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 w:rsidRPr="00DA1B33">
        <w:rPr>
          <w:rFonts w:ascii="Arial Narrow" w:hAnsi="Arial Narrow" w:cs="Arial"/>
          <w:b/>
          <w:sz w:val="24"/>
          <w:szCs w:val="24"/>
        </w:rPr>
        <w:t xml:space="preserve">I have </w:t>
      </w:r>
      <w:r w:rsidRPr="00DA1B33">
        <w:rPr>
          <w:rFonts w:ascii="Arial Narrow" w:hAnsi="Arial Narrow"/>
          <w:b/>
          <w:sz w:val="24"/>
          <w:szCs w:val="24"/>
        </w:rPr>
        <w:t>made alterations in sleeping/living quarters to try to cope</w:t>
      </w:r>
      <w:r>
        <w:rPr>
          <w:rFonts w:ascii="Arial Narrow" w:hAnsi="Arial Narrow"/>
          <w:b/>
          <w:sz w:val="24"/>
          <w:szCs w:val="24"/>
        </w:rPr>
        <w:t>___</w:t>
      </w:r>
    </w:p>
    <w:p w14:paraId="5F5C73A8" w14:textId="5B149E39" w:rsidR="004D0144" w:rsidRDefault="004D0144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Changes in well water____ If yes, briefly describe</w:t>
      </w:r>
      <w:r w:rsidR="006547FE">
        <w:rPr>
          <w:rFonts w:ascii="Arial Narrow" w:hAnsi="Arial Narrow" w:cs="Arial"/>
          <w:b/>
          <w:sz w:val="24"/>
          <w:szCs w:val="24"/>
        </w:rPr>
        <w:t>:</w:t>
      </w:r>
      <w:r>
        <w:rPr>
          <w:rFonts w:ascii="Arial Narrow" w:hAnsi="Arial Narrow" w:cs="Arial"/>
          <w:b/>
          <w:sz w:val="24"/>
          <w:szCs w:val="24"/>
        </w:rPr>
        <w:t>______________________________________________________</w:t>
      </w:r>
    </w:p>
    <w:p w14:paraId="2A85DDFB" w14:textId="13067616" w:rsidR="00DD5668" w:rsidRDefault="004D0144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Changes in surrounding area, </w:t>
      </w:r>
      <w:proofErr w:type="spellStart"/>
      <w:r>
        <w:rPr>
          <w:rFonts w:ascii="Arial Narrow" w:hAnsi="Arial Narrow" w:cs="Arial"/>
          <w:b/>
          <w:sz w:val="24"/>
          <w:szCs w:val="24"/>
        </w:rPr>
        <w:t>ie</w:t>
      </w:r>
      <w:proofErr w:type="spellEnd"/>
      <w:r>
        <w:rPr>
          <w:rFonts w:ascii="Arial Narrow" w:hAnsi="Arial Narrow" w:cs="Arial"/>
          <w:b/>
          <w:sz w:val="24"/>
          <w:szCs w:val="24"/>
        </w:rPr>
        <w:t xml:space="preserve"> wildlife___ If yes, briefly describe: _________________________________________________________________________________________________</w:t>
      </w:r>
    </w:p>
    <w:p w14:paraId="414B1004" w14:textId="77777777" w:rsidR="004D0144" w:rsidRDefault="004D0144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4280059D" w14:textId="6025FCEB" w:rsidR="0094787D" w:rsidRDefault="00DD566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 w:rsidRPr="00DD5668">
        <w:rPr>
          <w:rFonts w:ascii="Arial Narrow" w:hAnsi="Arial Narrow" w:cs="Arial"/>
          <w:b/>
          <w:sz w:val="24"/>
          <w:szCs w:val="24"/>
          <w:u w:val="single"/>
        </w:rPr>
        <w:t>Income:</w:t>
      </w:r>
      <w:r w:rsidR="0094787D" w:rsidRPr="00DD5668">
        <w:rPr>
          <w:rFonts w:ascii="Arial Narrow" w:hAnsi="Arial Narrow" w:cs="Arial"/>
          <w:b/>
          <w:sz w:val="24"/>
          <w:szCs w:val="24"/>
          <w:u w:val="single"/>
        </w:rPr>
        <w:t xml:space="preserve"> </w:t>
      </w:r>
    </w:p>
    <w:p w14:paraId="66C9914B" w14:textId="1D6ACFC0" w:rsidR="00DD5668" w:rsidRDefault="00DD5668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I have lost or resigned from my job___</w:t>
      </w:r>
      <w:r w:rsidR="004D0144">
        <w:rPr>
          <w:rFonts w:ascii="Arial Narrow" w:hAnsi="Arial Narrow" w:cs="Arial"/>
          <w:b/>
          <w:sz w:val="24"/>
          <w:szCs w:val="24"/>
        </w:rPr>
        <w:t xml:space="preserve"> modified my</w:t>
      </w:r>
      <w:r>
        <w:rPr>
          <w:rFonts w:ascii="Arial Narrow" w:hAnsi="Arial Narrow" w:cs="Arial"/>
          <w:b/>
          <w:sz w:val="24"/>
          <w:szCs w:val="24"/>
        </w:rPr>
        <w:t xml:space="preserve"> income source___ </w:t>
      </w:r>
      <w:r w:rsidR="004755E3">
        <w:rPr>
          <w:rFonts w:ascii="Arial Narrow" w:hAnsi="Arial Narrow" w:cs="Arial"/>
          <w:b/>
          <w:sz w:val="24"/>
          <w:szCs w:val="24"/>
        </w:rPr>
        <w:t xml:space="preserve">noticed health issues affecting my job performance___ I have </w:t>
      </w:r>
      <w:r>
        <w:rPr>
          <w:rFonts w:ascii="Arial Narrow" w:hAnsi="Arial Narrow" w:cs="Arial"/>
          <w:b/>
          <w:sz w:val="24"/>
          <w:szCs w:val="24"/>
        </w:rPr>
        <w:t xml:space="preserve">lost real estate value____ </w:t>
      </w:r>
      <w:r w:rsidR="004755E3">
        <w:rPr>
          <w:rFonts w:ascii="Arial Narrow" w:hAnsi="Arial Narrow" w:cs="Arial"/>
          <w:b/>
          <w:sz w:val="24"/>
          <w:szCs w:val="24"/>
        </w:rPr>
        <w:t xml:space="preserve">I have </w:t>
      </w:r>
      <w:r>
        <w:rPr>
          <w:rFonts w:ascii="Arial Narrow" w:hAnsi="Arial Narrow" w:cs="Arial"/>
          <w:b/>
          <w:sz w:val="24"/>
          <w:szCs w:val="24"/>
        </w:rPr>
        <w:t>left the province of Ont.___</w:t>
      </w:r>
    </w:p>
    <w:p w14:paraId="37D1E103" w14:textId="09B20968" w:rsidR="00FD7BBF" w:rsidRDefault="00FD7BBF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0E1FA20B" w14:textId="4F5F5FEF" w:rsidR="00FD7BBF" w:rsidRPr="00FD7BBF" w:rsidRDefault="00FD7BBF" w:rsidP="00726E78">
      <w:pPr>
        <w:spacing w:after="0"/>
        <w:rPr>
          <w:rFonts w:ascii="Arial Narrow" w:hAnsi="Arial Narrow" w:cs="Arial"/>
          <w:b/>
          <w:sz w:val="24"/>
          <w:szCs w:val="24"/>
          <w:u w:val="single"/>
        </w:rPr>
      </w:pPr>
      <w:r w:rsidRPr="00FD7BBF">
        <w:rPr>
          <w:rFonts w:ascii="Arial Narrow" w:hAnsi="Arial Narrow" w:cs="Arial"/>
          <w:b/>
          <w:sz w:val="24"/>
          <w:szCs w:val="24"/>
          <w:u w:val="single"/>
        </w:rPr>
        <w:t>Complaint Details</w:t>
      </w:r>
      <w:r>
        <w:rPr>
          <w:rFonts w:ascii="Arial Narrow" w:hAnsi="Arial Narrow" w:cs="Arial"/>
          <w:b/>
          <w:sz w:val="24"/>
          <w:szCs w:val="24"/>
          <w:u w:val="single"/>
        </w:rPr>
        <w:t xml:space="preserve"> (approximate numbers are fine</w:t>
      </w:r>
      <w:r w:rsidR="00DA1B33">
        <w:rPr>
          <w:rFonts w:ascii="Arial Narrow" w:hAnsi="Arial Narrow" w:cs="Arial"/>
          <w:b/>
          <w:sz w:val="24"/>
          <w:szCs w:val="24"/>
          <w:u w:val="single"/>
        </w:rPr>
        <w:t xml:space="preserve">, also see additional sheet for meetings, </w:t>
      </w:r>
      <w:proofErr w:type="spellStart"/>
      <w:r w:rsidR="00DA1B33">
        <w:rPr>
          <w:rFonts w:ascii="Arial Narrow" w:hAnsi="Arial Narrow" w:cs="Arial"/>
          <w:b/>
          <w:sz w:val="24"/>
          <w:szCs w:val="24"/>
          <w:u w:val="single"/>
        </w:rPr>
        <w:t>etc</w:t>
      </w:r>
      <w:proofErr w:type="spellEnd"/>
      <w:r w:rsidR="00DA1B33">
        <w:rPr>
          <w:rFonts w:ascii="Arial Narrow" w:hAnsi="Arial Narrow" w:cs="Arial"/>
          <w:b/>
          <w:sz w:val="24"/>
          <w:szCs w:val="24"/>
          <w:u w:val="single"/>
        </w:rPr>
        <w:t>):</w:t>
      </w:r>
    </w:p>
    <w:p w14:paraId="387BB67B" w14:textId="7D146758" w:rsidR="006547FE" w:rsidRDefault="006547FE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343CDD68" w14:textId="20582082" w:rsidR="00DD791E" w:rsidRDefault="00FD7BBF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Reported harm to </w:t>
      </w:r>
      <w:r w:rsidR="00DD791E">
        <w:rPr>
          <w:rFonts w:ascii="Arial Narrow" w:hAnsi="Arial Narrow" w:cs="Arial"/>
          <w:b/>
          <w:sz w:val="24"/>
          <w:szCs w:val="24"/>
        </w:rPr>
        <w:t>doctor___</w:t>
      </w:r>
      <w:r w:rsidR="00442E04">
        <w:rPr>
          <w:rFonts w:ascii="Arial Narrow" w:hAnsi="Arial Narrow" w:cs="Arial"/>
          <w:b/>
          <w:sz w:val="24"/>
          <w:szCs w:val="24"/>
        </w:rPr>
        <w:t xml:space="preserve"> times</w:t>
      </w:r>
      <w:r w:rsidR="001051D4">
        <w:rPr>
          <w:rFonts w:ascii="Arial Narrow" w:hAnsi="Arial Narrow" w:cs="Arial"/>
          <w:b/>
          <w:sz w:val="24"/>
          <w:szCs w:val="24"/>
        </w:rPr>
        <w:t xml:space="preserve">  </w:t>
      </w:r>
      <w:r w:rsidR="00DD791E">
        <w:rPr>
          <w:rFonts w:ascii="Arial Narrow" w:hAnsi="Arial Narrow" w:cs="Arial"/>
          <w:b/>
          <w:sz w:val="24"/>
          <w:szCs w:val="24"/>
        </w:rPr>
        <w:t xml:space="preserve"> </w:t>
      </w:r>
    </w:p>
    <w:p w14:paraId="00561AED" w14:textId="77777777" w:rsidR="00DD791E" w:rsidRDefault="00FD7BBF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wind company___ times   </w:t>
      </w:r>
    </w:p>
    <w:p w14:paraId="1E567578" w14:textId="1E06A78A" w:rsidR="00DD791E" w:rsidRDefault="00FD7BBF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Ministry of Environment including spills line___ time</w:t>
      </w:r>
      <w:r w:rsidR="00DD791E">
        <w:rPr>
          <w:rFonts w:ascii="Arial Narrow" w:hAnsi="Arial Narrow" w:cs="Arial"/>
          <w:b/>
          <w:sz w:val="24"/>
          <w:szCs w:val="24"/>
        </w:rPr>
        <w:t xml:space="preserve">s </w:t>
      </w:r>
    </w:p>
    <w:p w14:paraId="5BA0A07A" w14:textId="77777777" w:rsidR="00DD791E" w:rsidRDefault="00DD791E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Public Health____ times  </w:t>
      </w:r>
    </w:p>
    <w:p w14:paraId="7B4F81B0" w14:textId="77777777" w:rsidR="00DD791E" w:rsidRDefault="00DD791E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My MPP___ times  </w:t>
      </w:r>
    </w:p>
    <w:p w14:paraId="3316853B" w14:textId="77777777" w:rsidR="005C26A0" w:rsidRDefault="00DD791E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My MP___  </w:t>
      </w:r>
    </w:p>
    <w:p w14:paraId="12CD92EF" w14:textId="2709E3F7" w:rsidR="006547FE" w:rsidRDefault="005C26A0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F</w:t>
      </w:r>
      <w:r w:rsidR="00DD791E">
        <w:rPr>
          <w:rFonts w:ascii="Arial Narrow" w:hAnsi="Arial Narrow" w:cs="Arial"/>
          <w:b/>
          <w:sz w:val="24"/>
          <w:szCs w:val="24"/>
        </w:rPr>
        <w:t>ormal submissions</w:t>
      </w:r>
      <w:r w:rsidR="0020022A">
        <w:rPr>
          <w:rFonts w:ascii="Arial Narrow" w:hAnsi="Arial Narrow" w:cs="Arial"/>
          <w:b/>
          <w:sz w:val="24"/>
          <w:szCs w:val="24"/>
        </w:rPr>
        <w:t>, meetings</w:t>
      </w:r>
      <w:r w:rsidR="00DD791E">
        <w:rPr>
          <w:rFonts w:ascii="Arial Narrow" w:hAnsi="Arial Narrow" w:cs="Arial"/>
          <w:b/>
          <w:sz w:val="24"/>
          <w:szCs w:val="24"/>
        </w:rPr>
        <w:t xml:space="preserve"> or appearances to Government or Governmental agencies</w:t>
      </w:r>
      <w:r w:rsidR="00A001A6">
        <w:rPr>
          <w:rFonts w:ascii="Arial Narrow" w:hAnsi="Arial Narrow" w:cs="Arial"/>
          <w:b/>
          <w:sz w:val="24"/>
          <w:szCs w:val="24"/>
        </w:rPr>
        <w:t xml:space="preserve"> on this issue</w:t>
      </w:r>
      <w:r w:rsidR="00DD791E">
        <w:rPr>
          <w:rFonts w:ascii="Arial Narrow" w:hAnsi="Arial Narrow" w:cs="Arial"/>
          <w:b/>
          <w:sz w:val="24"/>
          <w:szCs w:val="24"/>
        </w:rPr>
        <w:t>___ times</w:t>
      </w:r>
    </w:p>
    <w:p w14:paraId="65C2EFDF" w14:textId="02792D22" w:rsidR="00DD791E" w:rsidRDefault="00DD791E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7DC53323" w14:textId="1446F2B6" w:rsidR="00DD791E" w:rsidRDefault="00DD791E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Have any governmental agencies</w:t>
      </w:r>
      <w:r w:rsidR="0071609D">
        <w:rPr>
          <w:rFonts w:ascii="Arial Narrow" w:hAnsi="Arial Narrow" w:cs="Arial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Arial Narrow" w:hAnsi="Arial Narrow" w:cs="Arial"/>
          <w:b/>
          <w:sz w:val="24"/>
          <w:szCs w:val="24"/>
        </w:rPr>
        <w:t>fixed the problem?     Yes___     No___</w:t>
      </w:r>
    </w:p>
    <w:p w14:paraId="069AD1F2" w14:textId="4E393E4D" w:rsidR="004D456F" w:rsidRDefault="004D456F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0517DC7A" w14:textId="23816FF3" w:rsidR="004D456F" w:rsidRDefault="004D456F" w:rsidP="00726E78">
      <w:pPr>
        <w:spacing w:after="0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What hopes do you hold in sending this statement forward?</w:t>
      </w:r>
    </w:p>
    <w:p w14:paraId="110799E6" w14:textId="77777777" w:rsidR="00DD791E" w:rsidRDefault="00DD791E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2949BC48" w14:textId="0CC8EF2D" w:rsidR="00D078D1" w:rsidRDefault="00D078D1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138C3CBC" w14:textId="77777777" w:rsidR="00D078D1" w:rsidRPr="00726E78" w:rsidRDefault="00D078D1" w:rsidP="00726E78">
      <w:pPr>
        <w:spacing w:after="0"/>
        <w:rPr>
          <w:rFonts w:ascii="Arial Narrow" w:hAnsi="Arial Narrow" w:cs="Arial"/>
          <w:b/>
          <w:sz w:val="24"/>
          <w:szCs w:val="24"/>
        </w:rPr>
      </w:pPr>
    </w:p>
    <w:p w14:paraId="0A0597B3" w14:textId="77777777" w:rsidR="00D078D1" w:rsidRDefault="00D078D1" w:rsidP="00D078D1">
      <w:pPr>
        <w:shd w:val="clear" w:color="auto" w:fill="FFFFFF"/>
        <w:rPr>
          <w:rFonts w:ascii="Bookman Old Style" w:eastAsia="Times New Roman" w:hAnsi="Bookman Old Style"/>
          <w:color w:val="000000"/>
          <w:sz w:val="24"/>
          <w:szCs w:val="24"/>
        </w:rPr>
      </w:pPr>
    </w:p>
    <w:p w14:paraId="74CB918F" w14:textId="55AF4663" w:rsidR="00726E78" w:rsidRPr="00726E78" w:rsidRDefault="00726E78" w:rsidP="00726E78">
      <w:pPr>
        <w:spacing w:after="120"/>
        <w:rPr>
          <w:rFonts w:ascii="Arial Narrow" w:hAnsi="Arial Narrow" w:cs="Arial"/>
          <w:b/>
        </w:rPr>
      </w:pPr>
    </w:p>
    <w:sectPr w:rsidR="00726E78" w:rsidRPr="00726E78" w:rsidSect="00726E7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4679C"/>
    <w:multiLevelType w:val="multilevel"/>
    <w:tmpl w:val="3FCE2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E78"/>
    <w:rsid w:val="001051D4"/>
    <w:rsid w:val="0020022A"/>
    <w:rsid w:val="0029116A"/>
    <w:rsid w:val="00442E04"/>
    <w:rsid w:val="004755E3"/>
    <w:rsid w:val="004D0144"/>
    <w:rsid w:val="004D456F"/>
    <w:rsid w:val="005C26A0"/>
    <w:rsid w:val="006547FE"/>
    <w:rsid w:val="0071609D"/>
    <w:rsid w:val="00726E78"/>
    <w:rsid w:val="0094787D"/>
    <w:rsid w:val="00A001A6"/>
    <w:rsid w:val="00D078D1"/>
    <w:rsid w:val="00DA1B33"/>
    <w:rsid w:val="00DD5668"/>
    <w:rsid w:val="00DD791E"/>
    <w:rsid w:val="00FD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3E973"/>
  <w15:chartTrackingRefBased/>
  <w15:docId w15:val="{9FFDBECC-52E7-4962-847C-FDD14E948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63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Lorrie gillis</dc:creator>
  <cp:keywords/>
  <dc:description/>
  <cp:lastModifiedBy>Lorrie gillis</cp:lastModifiedBy>
  <cp:revision>4</cp:revision>
  <dcterms:created xsi:type="dcterms:W3CDTF">2018-10-16T17:46:00Z</dcterms:created>
  <dcterms:modified xsi:type="dcterms:W3CDTF">2018-10-16T17:48:00Z</dcterms:modified>
</cp:coreProperties>
</file>